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F388" w14:textId="77777777" w:rsidR="008A014D" w:rsidRPr="005B0489" w:rsidRDefault="008A014D" w:rsidP="00AC1473">
      <w:pPr>
        <w:pStyle w:val="Default"/>
        <w:jc w:val="both"/>
        <w:rPr>
          <w:rFonts w:ascii="ＭＳ 明朝" w:eastAsia="ＭＳ 明朝" w:hAnsi="ＭＳ 明朝" w:cs="Times New Roman"/>
          <w:szCs w:val="21"/>
        </w:rPr>
      </w:pPr>
      <w:r w:rsidRPr="005B0489">
        <w:rPr>
          <w:rFonts w:ascii="ＭＳ 明朝" w:eastAsia="ＭＳ 明朝" w:hAnsi="ＭＳ 明朝" w:cs="Times New Roman" w:hint="eastAsia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一</w:t>
      </w:r>
      <w:r w:rsidRPr="005B0489">
        <w:rPr>
          <w:rFonts w:ascii="ＭＳ 明朝" w:eastAsia="ＭＳ 明朝" w:hAnsi="ＭＳ 明朝" w:cs="Times New Roman" w:hint="eastAsia"/>
          <w:szCs w:val="21"/>
        </w:rPr>
        <w:t>社）愛媛県サッカー協会　事務局行き　FAX:</w:t>
      </w:r>
      <w:r w:rsidRPr="005B0489">
        <w:rPr>
          <w:rFonts w:ascii="ＭＳ 明朝" w:eastAsia="ＭＳ 明朝" w:hAnsi="ＭＳ 明朝" w:cs="Times New Roman"/>
          <w:szCs w:val="21"/>
        </w:rPr>
        <w:t>(089)9</w:t>
      </w:r>
      <w:r w:rsidRPr="005B0489">
        <w:rPr>
          <w:rFonts w:ascii="ＭＳ 明朝" w:eastAsia="ＭＳ 明朝" w:hAnsi="ＭＳ 明朝" w:cs="Times New Roman" w:hint="eastAsia"/>
          <w:szCs w:val="21"/>
        </w:rPr>
        <w:t>90</w:t>
      </w:r>
      <w:r w:rsidRPr="005B0489">
        <w:rPr>
          <w:rFonts w:ascii="ＭＳ 明朝" w:eastAsia="ＭＳ 明朝" w:hAnsi="ＭＳ 明朝" w:cs="Times New Roman"/>
          <w:szCs w:val="21"/>
        </w:rPr>
        <w:t>-</w:t>
      </w:r>
      <w:r w:rsidRPr="005B0489">
        <w:rPr>
          <w:rFonts w:ascii="ＭＳ 明朝" w:eastAsia="ＭＳ 明朝" w:hAnsi="ＭＳ 明朝" w:cs="Times New Roman" w:hint="eastAsia"/>
          <w:szCs w:val="21"/>
        </w:rPr>
        <w:t>3883</w:t>
      </w:r>
    </w:p>
    <w:p w14:paraId="78FAF389" w14:textId="77777777" w:rsidR="008A014D" w:rsidRDefault="008A014D" w:rsidP="008A014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78FAF38A" w14:textId="0F5521CC" w:rsidR="008A014D" w:rsidRDefault="0082315C" w:rsidP="00AC1473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20</w:t>
      </w:r>
      <w:r w:rsidR="00F65C74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="00FD44BA">
        <w:rPr>
          <w:rFonts w:ascii="Century" w:eastAsia="ＭＳ 明朝" w:hAnsi="Century" w:cs="Times New Roman" w:hint="eastAsia"/>
          <w:b/>
          <w:sz w:val="28"/>
          <w:szCs w:val="28"/>
        </w:rPr>
        <w:t>1</w:t>
      </w:r>
      <w:r w:rsidR="00AC1473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8A014D">
        <w:rPr>
          <w:rFonts w:ascii="Century" w:eastAsia="ＭＳ 明朝" w:hAnsi="Century" w:cs="Times New Roman" w:hint="eastAsia"/>
          <w:b/>
          <w:sz w:val="28"/>
          <w:szCs w:val="28"/>
        </w:rPr>
        <w:t>サッカー</w:t>
      </w:r>
      <w:r w:rsidR="0005610D">
        <w:rPr>
          <w:rFonts w:ascii="Century" w:eastAsia="ＭＳ 明朝" w:hAnsi="Century" w:cs="Times New Roman" w:hint="eastAsia"/>
          <w:b/>
          <w:sz w:val="28"/>
          <w:szCs w:val="28"/>
        </w:rPr>
        <w:t>3</w:t>
      </w:r>
      <w:r w:rsidR="008A014D" w:rsidRPr="008A014D">
        <w:rPr>
          <w:rFonts w:ascii="Century" w:eastAsia="ＭＳ 明朝" w:hAnsi="Century" w:cs="Times New Roman" w:hint="eastAsia"/>
          <w:b/>
          <w:sz w:val="28"/>
          <w:szCs w:val="28"/>
        </w:rPr>
        <w:t>級</w:t>
      </w:r>
      <w:r w:rsidR="004809AA">
        <w:rPr>
          <w:rFonts w:ascii="Century" w:eastAsia="ＭＳ 明朝" w:hAnsi="Century" w:cs="Times New Roman" w:hint="eastAsia"/>
          <w:b/>
          <w:sz w:val="28"/>
          <w:szCs w:val="28"/>
        </w:rPr>
        <w:t>審判</w:t>
      </w:r>
      <w:r w:rsidR="008A014D" w:rsidRPr="008A014D">
        <w:rPr>
          <w:rFonts w:ascii="Century" w:eastAsia="ＭＳ 明朝" w:hAnsi="Century" w:cs="Times New Roman" w:hint="eastAsia"/>
          <w:b/>
          <w:sz w:val="28"/>
          <w:szCs w:val="28"/>
        </w:rPr>
        <w:t>インストラクター認定講習会申込書</w:t>
      </w:r>
    </w:p>
    <w:p w14:paraId="78FAF38B" w14:textId="77777777" w:rsidR="00AC1473" w:rsidRPr="008A014D" w:rsidRDefault="00AC1473" w:rsidP="00AC1473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78FAF38C" w14:textId="77777777" w:rsidR="008A014D" w:rsidRPr="005B0489" w:rsidRDefault="008A014D" w:rsidP="008A014D">
      <w:pPr>
        <w:autoSpaceDE w:val="0"/>
        <w:autoSpaceDN w:val="0"/>
        <w:spacing w:line="360" w:lineRule="auto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1．住所氏名等</w:t>
      </w:r>
    </w:p>
    <w:p w14:paraId="78FAF38D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①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氏名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>（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>自署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>）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     　　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</w:t>
      </w:r>
    </w:p>
    <w:p w14:paraId="78FAF38E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②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生年月日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　　　年　　　　年　　　　日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（西暦で記入）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      </w:t>
      </w:r>
    </w:p>
    <w:p w14:paraId="78FAF38F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③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住　　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〒　　　　　　　　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　　　　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　　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 xml:space="preserve"> </w:t>
      </w:r>
    </w:p>
    <w:p w14:paraId="78FAF390" w14:textId="77777777" w:rsidR="008A014D" w:rsidRPr="005B0489" w:rsidRDefault="008A014D" w:rsidP="008A014D">
      <w:pPr>
        <w:autoSpaceDE w:val="0"/>
        <w:autoSpaceDN w:val="0"/>
        <w:jc w:val="left"/>
        <w:rPr>
          <w:rFonts w:ascii="ＭＳ 明朝" w:eastAsia="ＭＳ 明朝" w:hAnsi="ＭＳ 明朝" w:cs="Times New Roman"/>
          <w:bCs/>
          <w:szCs w:val="21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　　　　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　　　　　　　　　　　　　　　　　　　　　　　</w:t>
      </w:r>
      <w:r w:rsidR="00441C83" w:rsidRP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</w:t>
      </w:r>
      <w:r w:rsidRPr="005B0489">
        <w:rPr>
          <w:rFonts w:ascii="ＭＳ 明朝" w:eastAsia="ＭＳ 明朝" w:hAnsi="ＭＳ 明朝" w:cs="Times New Roman" w:hint="eastAsia"/>
          <w:bCs/>
          <w:szCs w:val="21"/>
        </w:rPr>
        <w:t xml:space="preserve"> </w:t>
      </w:r>
    </w:p>
    <w:p w14:paraId="78FAF391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④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　電話番号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     　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　</w:t>
      </w:r>
    </w:p>
    <w:p w14:paraId="78FAF392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 xml:space="preserve">⑤　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携帯電話番号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         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</w:rPr>
        <w:t xml:space="preserve">                       </w:t>
      </w:r>
    </w:p>
    <w:p w14:paraId="78FAF393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lang w:val="ja-JP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</w:rPr>
        <w:t>⑥　e-mail</w:t>
      </w: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アドレス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                              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  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（PC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ｱﾄﾞﾚｽ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>に限る）</w:t>
      </w:r>
    </w:p>
    <w:p w14:paraId="78FAF394" w14:textId="77777777" w:rsidR="008A014D" w:rsidRPr="005B0489" w:rsidRDefault="008A014D" w:rsidP="008A01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Times New Roman"/>
          <w:bCs/>
          <w:szCs w:val="21"/>
          <w:u w:val="single"/>
          <w:lang w:val="ja-JP"/>
        </w:rPr>
      </w:pPr>
      <w:r w:rsidRPr="005B0489">
        <w:rPr>
          <w:rFonts w:ascii="ＭＳ 明朝" w:eastAsia="ＭＳ 明朝" w:hAnsi="ＭＳ 明朝" w:cs="Times New Roman" w:hint="eastAsia"/>
          <w:bCs/>
          <w:szCs w:val="21"/>
          <w:lang w:val="ja-JP"/>
        </w:rPr>
        <w:t xml:space="preserve">⑦　職業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                           </w:t>
      </w:r>
      <w:r w:rsidR="00441C83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　　　　　　　　　　　　</w:t>
      </w:r>
      <w:r w:rsidRPr="005B0489">
        <w:rPr>
          <w:rFonts w:ascii="ＭＳ 明朝" w:eastAsia="ＭＳ 明朝" w:hAnsi="ＭＳ 明朝" w:cs="Times New Roman" w:hint="eastAsia"/>
          <w:bCs/>
          <w:szCs w:val="21"/>
          <w:u w:val="single"/>
          <w:lang w:val="ja-JP"/>
        </w:rPr>
        <w:t xml:space="preserve">  </w:t>
      </w:r>
    </w:p>
    <w:p w14:paraId="78FAF395" w14:textId="77777777" w:rsidR="008A014D" w:rsidRPr="005B0489" w:rsidRDefault="008A014D" w:rsidP="008A014D">
      <w:pPr>
        <w:rPr>
          <w:rFonts w:ascii="Century" w:eastAsia="ＭＳ 明朝" w:hAnsi="Century" w:cs="Times New Roman"/>
          <w:szCs w:val="24"/>
        </w:rPr>
      </w:pPr>
    </w:p>
    <w:p w14:paraId="78FAF396" w14:textId="77777777" w:rsidR="008A014D" w:rsidRPr="005B0489" w:rsidRDefault="008A014D" w:rsidP="008A014D">
      <w:pPr>
        <w:rPr>
          <w:rFonts w:ascii="Century" w:eastAsia="ＭＳ 明朝" w:hAnsi="Century" w:cs="Times New Roman"/>
          <w:szCs w:val="24"/>
        </w:rPr>
      </w:pPr>
      <w:r w:rsidRPr="005B0489">
        <w:rPr>
          <w:rFonts w:ascii="Century" w:eastAsia="ＭＳ 明朝" w:hAnsi="Century" w:cs="Times New Roman" w:hint="eastAsia"/>
          <w:szCs w:val="24"/>
        </w:rPr>
        <w:t>２．審判歴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4706"/>
      </w:tblGrid>
      <w:tr w:rsidR="008A014D" w:rsidRPr="005B0489" w14:paraId="78FAF399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7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資格取得年度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8" w14:textId="77777777" w:rsidR="008A014D" w:rsidRPr="005B0489" w:rsidRDefault="00B549EC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審判歴（可能な限り、詳細を</w:t>
            </w:r>
            <w:r w:rsidR="008A014D" w:rsidRPr="005B0489">
              <w:rPr>
                <w:rFonts w:ascii="Century" w:eastAsia="ＭＳ 明朝" w:hAnsi="Century" w:cs="Times New Roman" w:hint="eastAsia"/>
                <w:szCs w:val="24"/>
              </w:rPr>
              <w:t>ご記入下さい）</w:t>
            </w:r>
          </w:p>
        </w:tc>
      </w:tr>
      <w:tr w:rsidR="008A014D" w:rsidRPr="005B0489" w14:paraId="78FAF39C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A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B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  <w:tr w:rsidR="008A014D" w:rsidRPr="005B0489" w14:paraId="78FAF39F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D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9E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  <w:tr w:rsidR="008A014D" w:rsidRPr="005B0489" w14:paraId="78FAF3A2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0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1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  <w:tr w:rsidR="008A014D" w:rsidRPr="005B0489" w14:paraId="78FAF3A5" w14:textId="77777777" w:rsidTr="00292DA5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3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年度（西暦）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F3A4" w14:textId="77777777" w:rsidR="008A014D" w:rsidRPr="005B0489" w:rsidRDefault="008A014D" w:rsidP="00292DA5">
            <w:pPr>
              <w:framePr w:hSpace="142" w:wrap="auto" w:vAnchor="text" w:hAnchor="margin" w:xAlign="center" w:y="270"/>
              <w:rPr>
                <w:rFonts w:ascii="Century" w:eastAsia="ＭＳ 明朝" w:hAnsi="Century" w:cs="Times New Roman"/>
                <w:szCs w:val="24"/>
              </w:rPr>
            </w:pPr>
            <w:r w:rsidRPr="005B0489">
              <w:rPr>
                <w:rFonts w:ascii="Century" w:eastAsia="ＭＳ 明朝" w:hAnsi="Century" w:cs="Times New Roman" w:hint="eastAsia"/>
                <w:szCs w:val="24"/>
              </w:rPr>
              <w:t>主審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     </w:t>
            </w:r>
            <w:r w:rsidRPr="005B0489">
              <w:rPr>
                <w:rFonts w:ascii="Century" w:eastAsia="ＭＳ 明朝" w:hAnsi="Century" w:cs="Times New Roman" w:hint="eastAsia"/>
                <w:szCs w:val="24"/>
              </w:rPr>
              <w:t>副審</w:t>
            </w:r>
            <w:r w:rsidRPr="005B0489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5B0489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    </w:t>
            </w:r>
            <w:r w:rsidRPr="005B0489">
              <w:rPr>
                <w:rFonts w:ascii="Century" w:eastAsia="ＭＳ 明朝" w:hAnsi="Century" w:cs="Times New Roman" w:hint="eastAsia"/>
                <w:szCs w:val="24"/>
                <w:u w:val="single"/>
              </w:rPr>
              <w:t>試合</w:t>
            </w:r>
          </w:p>
        </w:tc>
      </w:tr>
    </w:tbl>
    <w:p w14:paraId="78FAF3A6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szCs w:val="21"/>
        </w:rPr>
      </w:pPr>
    </w:p>
    <w:p w14:paraId="78FAF3A7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  <w:r w:rsidRPr="005B0489">
        <w:rPr>
          <w:rFonts w:ascii="ＭＳ 明朝" w:eastAsia="ＭＳ 明朝" w:hAnsi="ＭＳ 明朝" w:cs="ＭＳ Ｐゴシック" w:hint="eastAsia"/>
          <w:szCs w:val="21"/>
        </w:rPr>
        <w:t>３．インストラクターとしての活動目標</w:t>
      </w:r>
    </w:p>
    <w:p w14:paraId="78FAF3A8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F3AF" wp14:editId="78FAF3B0">
                <wp:simplePos x="0" y="0"/>
                <wp:positionH relativeFrom="column">
                  <wp:posOffset>358140</wp:posOffset>
                </wp:positionH>
                <wp:positionV relativeFrom="paragraph">
                  <wp:posOffset>6350</wp:posOffset>
                </wp:positionV>
                <wp:extent cx="5143500" cy="24288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F3B5" w14:textId="77777777" w:rsidR="008A014D" w:rsidRDefault="008A014D" w:rsidP="008A01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AF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2pt;margin-top:.5pt;width:40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">
                <v:textbox inset="5.85pt,.7pt,5.85pt,.7pt">
                  <w:txbxContent>
                    <w:p w14:paraId="78FAF3B5" w14:textId="77777777" w:rsidR="008A014D" w:rsidRDefault="008A014D" w:rsidP="008A014D"/>
                  </w:txbxContent>
                </v:textbox>
              </v:shape>
            </w:pict>
          </mc:Fallback>
        </mc:AlternateContent>
      </w:r>
    </w:p>
    <w:p w14:paraId="78FAF3A9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A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B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C" w14:textId="77777777" w:rsidR="008A014D" w:rsidRPr="005B0489" w:rsidRDefault="008A014D" w:rsidP="008A014D">
      <w:pPr>
        <w:tabs>
          <w:tab w:val="left" w:pos="360"/>
        </w:tabs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Ｐゴシック"/>
          <w:color w:val="000000"/>
          <w:szCs w:val="21"/>
          <w:lang w:val="ja-JP"/>
        </w:rPr>
      </w:pPr>
    </w:p>
    <w:p w14:paraId="78FAF3AE" w14:textId="77777777" w:rsidR="008A014D" w:rsidRPr="00201F59" w:rsidRDefault="008A014D" w:rsidP="008A014D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sectPr w:rsidR="008A014D" w:rsidRPr="00201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B88E" w14:textId="77777777" w:rsidR="00E66956" w:rsidRDefault="00E66956" w:rsidP="009D34B5">
      <w:r>
        <w:separator/>
      </w:r>
    </w:p>
  </w:endnote>
  <w:endnote w:type="continuationSeparator" w:id="0">
    <w:p w14:paraId="2424BD8C" w14:textId="77777777" w:rsidR="00E66956" w:rsidRDefault="00E66956" w:rsidP="009D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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447" w14:textId="77777777" w:rsidR="00E66956" w:rsidRDefault="00E66956" w:rsidP="009D34B5">
      <w:r>
        <w:separator/>
      </w:r>
    </w:p>
  </w:footnote>
  <w:footnote w:type="continuationSeparator" w:id="0">
    <w:p w14:paraId="7099C3E5" w14:textId="77777777" w:rsidR="00E66956" w:rsidRDefault="00E66956" w:rsidP="009D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26"/>
    <w:multiLevelType w:val="hybridMultilevel"/>
    <w:tmpl w:val="7A822AE2"/>
    <w:lvl w:ilvl="0" w:tplc="C7EC46C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3D0598"/>
    <w:multiLevelType w:val="hybridMultilevel"/>
    <w:tmpl w:val="D3AA9672"/>
    <w:lvl w:ilvl="0" w:tplc="A05ED0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E30C41"/>
    <w:multiLevelType w:val="hybridMultilevel"/>
    <w:tmpl w:val="CBFADEC4"/>
    <w:lvl w:ilvl="0" w:tplc="4CFCC0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2143F1"/>
    <w:multiLevelType w:val="hybridMultilevel"/>
    <w:tmpl w:val="CA466F7C"/>
    <w:lvl w:ilvl="0" w:tplc="24900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F3E0F"/>
    <w:multiLevelType w:val="hybridMultilevel"/>
    <w:tmpl w:val="998C08C6"/>
    <w:lvl w:ilvl="0" w:tplc="028067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3418F"/>
    <w:multiLevelType w:val="hybridMultilevel"/>
    <w:tmpl w:val="6E5E713E"/>
    <w:lvl w:ilvl="0" w:tplc="82509D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8B4B76"/>
    <w:multiLevelType w:val="hybridMultilevel"/>
    <w:tmpl w:val="B722183C"/>
    <w:lvl w:ilvl="0" w:tplc="C468412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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2"/>
    <w:rsid w:val="000045FF"/>
    <w:rsid w:val="00025A22"/>
    <w:rsid w:val="00050745"/>
    <w:rsid w:val="00053A8D"/>
    <w:rsid w:val="00054800"/>
    <w:rsid w:val="0005610D"/>
    <w:rsid w:val="00056153"/>
    <w:rsid w:val="000601A1"/>
    <w:rsid w:val="00064809"/>
    <w:rsid w:val="00065D2D"/>
    <w:rsid w:val="000670A6"/>
    <w:rsid w:val="0007320A"/>
    <w:rsid w:val="00073398"/>
    <w:rsid w:val="00074680"/>
    <w:rsid w:val="00075CAC"/>
    <w:rsid w:val="000835B4"/>
    <w:rsid w:val="00086F9D"/>
    <w:rsid w:val="000876B2"/>
    <w:rsid w:val="000B49B7"/>
    <w:rsid w:val="000C3270"/>
    <w:rsid w:val="000C62FD"/>
    <w:rsid w:val="000D06B1"/>
    <w:rsid w:val="000D08E4"/>
    <w:rsid w:val="000E2182"/>
    <w:rsid w:val="000E62AB"/>
    <w:rsid w:val="000F3C0C"/>
    <w:rsid w:val="000F59E9"/>
    <w:rsid w:val="00120B8E"/>
    <w:rsid w:val="00125FF9"/>
    <w:rsid w:val="00126629"/>
    <w:rsid w:val="0013048F"/>
    <w:rsid w:val="00144534"/>
    <w:rsid w:val="00157BBA"/>
    <w:rsid w:val="00170E00"/>
    <w:rsid w:val="00172808"/>
    <w:rsid w:val="001826AC"/>
    <w:rsid w:val="0019128D"/>
    <w:rsid w:val="001A1A67"/>
    <w:rsid w:val="001B4092"/>
    <w:rsid w:val="001C3209"/>
    <w:rsid w:val="001C3445"/>
    <w:rsid w:val="001C5E14"/>
    <w:rsid w:val="001D3034"/>
    <w:rsid w:val="001E0145"/>
    <w:rsid w:val="001E3FFE"/>
    <w:rsid w:val="001F748B"/>
    <w:rsid w:val="00201F59"/>
    <w:rsid w:val="002029C9"/>
    <w:rsid w:val="00215E30"/>
    <w:rsid w:val="002166F0"/>
    <w:rsid w:val="00220A82"/>
    <w:rsid w:val="00227883"/>
    <w:rsid w:val="00241434"/>
    <w:rsid w:val="00245E45"/>
    <w:rsid w:val="00246321"/>
    <w:rsid w:val="00251FC0"/>
    <w:rsid w:val="002658EC"/>
    <w:rsid w:val="002661E3"/>
    <w:rsid w:val="002766C0"/>
    <w:rsid w:val="00285DE4"/>
    <w:rsid w:val="0029341B"/>
    <w:rsid w:val="002948BF"/>
    <w:rsid w:val="0029620D"/>
    <w:rsid w:val="0029769C"/>
    <w:rsid w:val="002B47B6"/>
    <w:rsid w:val="002B6F77"/>
    <w:rsid w:val="002C177D"/>
    <w:rsid w:val="002C2325"/>
    <w:rsid w:val="002C3C7B"/>
    <w:rsid w:val="002E3057"/>
    <w:rsid w:val="002E3BA2"/>
    <w:rsid w:val="002E3CA2"/>
    <w:rsid w:val="003024CD"/>
    <w:rsid w:val="00303B8B"/>
    <w:rsid w:val="00316320"/>
    <w:rsid w:val="0032675B"/>
    <w:rsid w:val="00326781"/>
    <w:rsid w:val="00333AAF"/>
    <w:rsid w:val="003368BB"/>
    <w:rsid w:val="00340002"/>
    <w:rsid w:val="003427C7"/>
    <w:rsid w:val="003453A0"/>
    <w:rsid w:val="00346229"/>
    <w:rsid w:val="00381F8E"/>
    <w:rsid w:val="00391037"/>
    <w:rsid w:val="003943C1"/>
    <w:rsid w:val="00394849"/>
    <w:rsid w:val="003A3EB2"/>
    <w:rsid w:val="003A7690"/>
    <w:rsid w:val="003B5AB9"/>
    <w:rsid w:val="003C36B2"/>
    <w:rsid w:val="003C64F2"/>
    <w:rsid w:val="003D4152"/>
    <w:rsid w:val="003D65FE"/>
    <w:rsid w:val="003E1244"/>
    <w:rsid w:val="004130DE"/>
    <w:rsid w:val="00413DFA"/>
    <w:rsid w:val="004154F1"/>
    <w:rsid w:val="0041590F"/>
    <w:rsid w:val="00423752"/>
    <w:rsid w:val="0042608B"/>
    <w:rsid w:val="00441C83"/>
    <w:rsid w:val="00446F4E"/>
    <w:rsid w:val="0046431D"/>
    <w:rsid w:val="004666AC"/>
    <w:rsid w:val="0047057B"/>
    <w:rsid w:val="00470B61"/>
    <w:rsid w:val="00471E03"/>
    <w:rsid w:val="004809AA"/>
    <w:rsid w:val="00480C58"/>
    <w:rsid w:val="0049644C"/>
    <w:rsid w:val="004A3E5E"/>
    <w:rsid w:val="004A5E65"/>
    <w:rsid w:val="004B48CC"/>
    <w:rsid w:val="004C60A6"/>
    <w:rsid w:val="004D0D02"/>
    <w:rsid w:val="004E1FC0"/>
    <w:rsid w:val="004E3D88"/>
    <w:rsid w:val="004E77DF"/>
    <w:rsid w:val="0050170A"/>
    <w:rsid w:val="0052297F"/>
    <w:rsid w:val="00524582"/>
    <w:rsid w:val="005309C2"/>
    <w:rsid w:val="0053106F"/>
    <w:rsid w:val="00532709"/>
    <w:rsid w:val="00533186"/>
    <w:rsid w:val="00533445"/>
    <w:rsid w:val="00541D0D"/>
    <w:rsid w:val="00546010"/>
    <w:rsid w:val="0055276A"/>
    <w:rsid w:val="005529A7"/>
    <w:rsid w:val="00553730"/>
    <w:rsid w:val="00553DDB"/>
    <w:rsid w:val="005544FF"/>
    <w:rsid w:val="00554B70"/>
    <w:rsid w:val="0055591E"/>
    <w:rsid w:val="00570685"/>
    <w:rsid w:val="00573E9D"/>
    <w:rsid w:val="005743E6"/>
    <w:rsid w:val="00575B4C"/>
    <w:rsid w:val="00582610"/>
    <w:rsid w:val="00584CE0"/>
    <w:rsid w:val="00587ABE"/>
    <w:rsid w:val="0059372A"/>
    <w:rsid w:val="005961F2"/>
    <w:rsid w:val="005A6826"/>
    <w:rsid w:val="005B68E1"/>
    <w:rsid w:val="005B6CB8"/>
    <w:rsid w:val="005C12CA"/>
    <w:rsid w:val="005C12F0"/>
    <w:rsid w:val="005C27F2"/>
    <w:rsid w:val="005D0B76"/>
    <w:rsid w:val="005D5E30"/>
    <w:rsid w:val="005F342E"/>
    <w:rsid w:val="005F38FB"/>
    <w:rsid w:val="0060089A"/>
    <w:rsid w:val="006065D1"/>
    <w:rsid w:val="00620E04"/>
    <w:rsid w:val="006250A7"/>
    <w:rsid w:val="006253AA"/>
    <w:rsid w:val="00632E77"/>
    <w:rsid w:val="00635902"/>
    <w:rsid w:val="00635CB1"/>
    <w:rsid w:val="00655D35"/>
    <w:rsid w:val="00664784"/>
    <w:rsid w:val="00691176"/>
    <w:rsid w:val="006963CF"/>
    <w:rsid w:val="00696505"/>
    <w:rsid w:val="00697BA4"/>
    <w:rsid w:val="006A456F"/>
    <w:rsid w:val="006A6F88"/>
    <w:rsid w:val="006A7C33"/>
    <w:rsid w:val="006B1241"/>
    <w:rsid w:val="006B73D7"/>
    <w:rsid w:val="006D399D"/>
    <w:rsid w:val="006E3DBE"/>
    <w:rsid w:val="006E610E"/>
    <w:rsid w:val="006F05A6"/>
    <w:rsid w:val="006F28EB"/>
    <w:rsid w:val="006F4FE8"/>
    <w:rsid w:val="006F7D4E"/>
    <w:rsid w:val="00702A6C"/>
    <w:rsid w:val="0070335A"/>
    <w:rsid w:val="00710A4C"/>
    <w:rsid w:val="00716BB6"/>
    <w:rsid w:val="007174AE"/>
    <w:rsid w:val="0072331C"/>
    <w:rsid w:val="00725141"/>
    <w:rsid w:val="00726769"/>
    <w:rsid w:val="0074589A"/>
    <w:rsid w:val="00754C55"/>
    <w:rsid w:val="00761E22"/>
    <w:rsid w:val="007642E6"/>
    <w:rsid w:val="0077021B"/>
    <w:rsid w:val="00771A06"/>
    <w:rsid w:val="00772EBE"/>
    <w:rsid w:val="00785B1E"/>
    <w:rsid w:val="0079709F"/>
    <w:rsid w:val="007972C1"/>
    <w:rsid w:val="007A45A1"/>
    <w:rsid w:val="007A4FF9"/>
    <w:rsid w:val="007B09F8"/>
    <w:rsid w:val="007C0CED"/>
    <w:rsid w:val="007C52D2"/>
    <w:rsid w:val="007D2EA9"/>
    <w:rsid w:val="007E0C8F"/>
    <w:rsid w:val="007E390B"/>
    <w:rsid w:val="007F0E9F"/>
    <w:rsid w:val="00801646"/>
    <w:rsid w:val="00801903"/>
    <w:rsid w:val="00810ECF"/>
    <w:rsid w:val="0081136F"/>
    <w:rsid w:val="00816B77"/>
    <w:rsid w:val="008223D5"/>
    <w:rsid w:val="0082315C"/>
    <w:rsid w:val="008343ED"/>
    <w:rsid w:val="00834B61"/>
    <w:rsid w:val="00843B35"/>
    <w:rsid w:val="008455F4"/>
    <w:rsid w:val="00845FE4"/>
    <w:rsid w:val="00856755"/>
    <w:rsid w:val="008628F5"/>
    <w:rsid w:val="00863519"/>
    <w:rsid w:val="00866C92"/>
    <w:rsid w:val="008955B6"/>
    <w:rsid w:val="008A014D"/>
    <w:rsid w:val="008A5947"/>
    <w:rsid w:val="008B05E6"/>
    <w:rsid w:val="008B5717"/>
    <w:rsid w:val="008B5A24"/>
    <w:rsid w:val="008B7352"/>
    <w:rsid w:val="008C08BB"/>
    <w:rsid w:val="008C2C44"/>
    <w:rsid w:val="008E04CA"/>
    <w:rsid w:val="008E4028"/>
    <w:rsid w:val="008E5602"/>
    <w:rsid w:val="008F42E5"/>
    <w:rsid w:val="00900693"/>
    <w:rsid w:val="00910B0E"/>
    <w:rsid w:val="009160EA"/>
    <w:rsid w:val="009233B8"/>
    <w:rsid w:val="00926DCC"/>
    <w:rsid w:val="00927BB3"/>
    <w:rsid w:val="00932093"/>
    <w:rsid w:val="00932A3E"/>
    <w:rsid w:val="009349E4"/>
    <w:rsid w:val="0093781F"/>
    <w:rsid w:val="0094650B"/>
    <w:rsid w:val="00954754"/>
    <w:rsid w:val="0095527E"/>
    <w:rsid w:val="00962A00"/>
    <w:rsid w:val="00971AE5"/>
    <w:rsid w:val="00971DD6"/>
    <w:rsid w:val="00971F57"/>
    <w:rsid w:val="0097297F"/>
    <w:rsid w:val="00975019"/>
    <w:rsid w:val="00975B3E"/>
    <w:rsid w:val="0098162C"/>
    <w:rsid w:val="009816D2"/>
    <w:rsid w:val="00987A24"/>
    <w:rsid w:val="00993ABD"/>
    <w:rsid w:val="00994AD4"/>
    <w:rsid w:val="00995984"/>
    <w:rsid w:val="00995C4A"/>
    <w:rsid w:val="009C5B05"/>
    <w:rsid w:val="009D00A2"/>
    <w:rsid w:val="009D30D3"/>
    <w:rsid w:val="009D326B"/>
    <w:rsid w:val="009D34B5"/>
    <w:rsid w:val="009E2672"/>
    <w:rsid w:val="009F03DC"/>
    <w:rsid w:val="00A174BF"/>
    <w:rsid w:val="00A24086"/>
    <w:rsid w:val="00A2484C"/>
    <w:rsid w:val="00A27BB4"/>
    <w:rsid w:val="00A32FDB"/>
    <w:rsid w:val="00A35583"/>
    <w:rsid w:val="00A451BA"/>
    <w:rsid w:val="00A51495"/>
    <w:rsid w:val="00A514E5"/>
    <w:rsid w:val="00A61219"/>
    <w:rsid w:val="00A62FE9"/>
    <w:rsid w:val="00A65E97"/>
    <w:rsid w:val="00A81747"/>
    <w:rsid w:val="00A95171"/>
    <w:rsid w:val="00AA38D6"/>
    <w:rsid w:val="00AA7A55"/>
    <w:rsid w:val="00AB3F1A"/>
    <w:rsid w:val="00AB539D"/>
    <w:rsid w:val="00AC0382"/>
    <w:rsid w:val="00AC1473"/>
    <w:rsid w:val="00AC1E5E"/>
    <w:rsid w:val="00AD7642"/>
    <w:rsid w:val="00AE62DF"/>
    <w:rsid w:val="00B01C5F"/>
    <w:rsid w:val="00B10964"/>
    <w:rsid w:val="00B10EC4"/>
    <w:rsid w:val="00B3041F"/>
    <w:rsid w:val="00B40800"/>
    <w:rsid w:val="00B40AD7"/>
    <w:rsid w:val="00B42D43"/>
    <w:rsid w:val="00B43503"/>
    <w:rsid w:val="00B477E5"/>
    <w:rsid w:val="00B549EC"/>
    <w:rsid w:val="00B57ED0"/>
    <w:rsid w:val="00B63487"/>
    <w:rsid w:val="00B661CE"/>
    <w:rsid w:val="00B661E8"/>
    <w:rsid w:val="00B8505C"/>
    <w:rsid w:val="00B854EF"/>
    <w:rsid w:val="00B85AFC"/>
    <w:rsid w:val="00B96972"/>
    <w:rsid w:val="00B97880"/>
    <w:rsid w:val="00BA52D3"/>
    <w:rsid w:val="00BA6583"/>
    <w:rsid w:val="00BA758B"/>
    <w:rsid w:val="00BB0DA2"/>
    <w:rsid w:val="00BB1B12"/>
    <w:rsid w:val="00BC0612"/>
    <w:rsid w:val="00BC33FE"/>
    <w:rsid w:val="00BC4293"/>
    <w:rsid w:val="00BE1206"/>
    <w:rsid w:val="00BF7703"/>
    <w:rsid w:val="00C041A9"/>
    <w:rsid w:val="00C06C88"/>
    <w:rsid w:val="00C27164"/>
    <w:rsid w:val="00C3163A"/>
    <w:rsid w:val="00C3646B"/>
    <w:rsid w:val="00C44089"/>
    <w:rsid w:val="00C50F6E"/>
    <w:rsid w:val="00C55D11"/>
    <w:rsid w:val="00C7071F"/>
    <w:rsid w:val="00C76598"/>
    <w:rsid w:val="00C91AE3"/>
    <w:rsid w:val="00C931C1"/>
    <w:rsid w:val="00C96202"/>
    <w:rsid w:val="00C96BEE"/>
    <w:rsid w:val="00C96E8D"/>
    <w:rsid w:val="00C979D9"/>
    <w:rsid w:val="00CA0F67"/>
    <w:rsid w:val="00CA351A"/>
    <w:rsid w:val="00CA391C"/>
    <w:rsid w:val="00CA3DFA"/>
    <w:rsid w:val="00CA5188"/>
    <w:rsid w:val="00CA541C"/>
    <w:rsid w:val="00CB3DB1"/>
    <w:rsid w:val="00CB5ADC"/>
    <w:rsid w:val="00CB5BFF"/>
    <w:rsid w:val="00CC44E4"/>
    <w:rsid w:val="00CC54E5"/>
    <w:rsid w:val="00CF0DAF"/>
    <w:rsid w:val="00CF40F6"/>
    <w:rsid w:val="00D12ABF"/>
    <w:rsid w:val="00D1305D"/>
    <w:rsid w:val="00D222C8"/>
    <w:rsid w:val="00D27A28"/>
    <w:rsid w:val="00D32BD9"/>
    <w:rsid w:val="00D34C08"/>
    <w:rsid w:val="00D41A08"/>
    <w:rsid w:val="00D5644A"/>
    <w:rsid w:val="00D63D75"/>
    <w:rsid w:val="00D6608D"/>
    <w:rsid w:val="00D81E75"/>
    <w:rsid w:val="00D87EE5"/>
    <w:rsid w:val="00D90A69"/>
    <w:rsid w:val="00D95DBD"/>
    <w:rsid w:val="00DA3D3E"/>
    <w:rsid w:val="00DA490A"/>
    <w:rsid w:val="00DA6168"/>
    <w:rsid w:val="00DB0986"/>
    <w:rsid w:val="00DC42A3"/>
    <w:rsid w:val="00DD109F"/>
    <w:rsid w:val="00DE2627"/>
    <w:rsid w:val="00DE2A0B"/>
    <w:rsid w:val="00DF2B92"/>
    <w:rsid w:val="00DF677D"/>
    <w:rsid w:val="00DF7C1D"/>
    <w:rsid w:val="00E06A92"/>
    <w:rsid w:val="00E21DE2"/>
    <w:rsid w:val="00E22F43"/>
    <w:rsid w:val="00E253E7"/>
    <w:rsid w:val="00E26AD0"/>
    <w:rsid w:val="00E33252"/>
    <w:rsid w:val="00E33826"/>
    <w:rsid w:val="00E34285"/>
    <w:rsid w:val="00E35A0B"/>
    <w:rsid w:val="00E43F3E"/>
    <w:rsid w:val="00E451E9"/>
    <w:rsid w:val="00E4690B"/>
    <w:rsid w:val="00E52841"/>
    <w:rsid w:val="00E6476C"/>
    <w:rsid w:val="00E66956"/>
    <w:rsid w:val="00E6711B"/>
    <w:rsid w:val="00E717DF"/>
    <w:rsid w:val="00E73FBD"/>
    <w:rsid w:val="00E95C07"/>
    <w:rsid w:val="00EA07EC"/>
    <w:rsid w:val="00EA2FBD"/>
    <w:rsid w:val="00EA404F"/>
    <w:rsid w:val="00EC4515"/>
    <w:rsid w:val="00EC46EB"/>
    <w:rsid w:val="00EE3450"/>
    <w:rsid w:val="00EE5245"/>
    <w:rsid w:val="00EF2C72"/>
    <w:rsid w:val="00EF54E5"/>
    <w:rsid w:val="00EF620B"/>
    <w:rsid w:val="00F0274C"/>
    <w:rsid w:val="00F21FBC"/>
    <w:rsid w:val="00F24F2F"/>
    <w:rsid w:val="00F30A80"/>
    <w:rsid w:val="00F349BF"/>
    <w:rsid w:val="00F35B61"/>
    <w:rsid w:val="00F54F5B"/>
    <w:rsid w:val="00F5595D"/>
    <w:rsid w:val="00F642B3"/>
    <w:rsid w:val="00F65C74"/>
    <w:rsid w:val="00F70377"/>
    <w:rsid w:val="00FB6961"/>
    <w:rsid w:val="00FC4924"/>
    <w:rsid w:val="00FC57B1"/>
    <w:rsid w:val="00FD44BA"/>
    <w:rsid w:val="00FE7CFB"/>
    <w:rsid w:val="00FF302C"/>
    <w:rsid w:val="00FF3D6E"/>
    <w:rsid w:val="00FF5692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AF344"/>
  <w15:docId w15:val="{97C64A12-E8E1-4320-BF0C-E83590F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672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661CE"/>
    <w:pPr>
      <w:jc w:val="center"/>
    </w:pPr>
  </w:style>
  <w:style w:type="character" w:customStyle="1" w:styleId="a4">
    <w:name w:val="記 (文字)"/>
    <w:basedOn w:val="a0"/>
    <w:link w:val="a3"/>
    <w:uiPriority w:val="99"/>
    <w:rsid w:val="00B661CE"/>
  </w:style>
  <w:style w:type="paragraph" w:styleId="a5">
    <w:name w:val="Closing"/>
    <w:basedOn w:val="a"/>
    <w:link w:val="a6"/>
    <w:uiPriority w:val="99"/>
    <w:unhideWhenUsed/>
    <w:rsid w:val="00F5595D"/>
    <w:pPr>
      <w:jc w:val="right"/>
    </w:pPr>
    <w:rPr>
      <w:rFonts w:ascii="ＭＳ Ｐ明朝" w:eastAsia="ＭＳ Ｐ明朝" w:hAnsi="ＭＳ Ｐ明朝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5595D"/>
    <w:rPr>
      <w:rFonts w:ascii="ＭＳ Ｐ明朝" w:eastAsia="ＭＳ Ｐ明朝" w:hAnsi="ＭＳ Ｐ明朝" w:cs="MS-Mincho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D3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4B5"/>
  </w:style>
  <w:style w:type="paragraph" w:styleId="a9">
    <w:name w:val="footer"/>
    <w:basedOn w:val="a"/>
    <w:link w:val="aa"/>
    <w:uiPriority w:val="99"/>
    <w:unhideWhenUsed/>
    <w:rsid w:val="009D3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4B5"/>
  </w:style>
  <w:style w:type="paragraph" w:styleId="ab">
    <w:name w:val="List Paragraph"/>
    <w:basedOn w:val="a"/>
    <w:uiPriority w:val="34"/>
    <w:qFormat/>
    <w:rsid w:val="009D34B5"/>
    <w:pPr>
      <w:ind w:leftChars="400" w:left="840"/>
    </w:pPr>
  </w:style>
  <w:style w:type="character" w:styleId="ac">
    <w:name w:val="Hyperlink"/>
    <w:basedOn w:val="a0"/>
    <w:uiPriority w:val="99"/>
    <w:unhideWhenUsed/>
    <w:rsid w:val="00D1305D"/>
    <w:rPr>
      <w:color w:val="0000FF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F70377"/>
    <w:rPr>
      <w:rFonts w:ascii="ＭＳ Ｐ明朝" w:eastAsia="ＭＳ Ｐ明朝" w:hAnsi="ＭＳ Ｐ明朝" w:cs="MS-Mincho"/>
      <w:kern w:val="0"/>
      <w:szCs w:val="21"/>
    </w:rPr>
  </w:style>
  <w:style w:type="character" w:customStyle="1" w:styleId="ae">
    <w:name w:val="挨拶文 (文字)"/>
    <w:basedOn w:val="a0"/>
    <w:link w:val="ad"/>
    <w:uiPriority w:val="99"/>
    <w:rsid w:val="00F70377"/>
    <w:rPr>
      <w:rFonts w:ascii="ＭＳ Ｐ明朝" w:eastAsia="ＭＳ Ｐ明朝" w:hAnsi="ＭＳ Ｐ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EFA-01</cp:lastModifiedBy>
  <cp:revision>6</cp:revision>
  <cp:lastPrinted>2018-10-11T13:04:00Z</cp:lastPrinted>
  <dcterms:created xsi:type="dcterms:W3CDTF">2021-12-04T01:04:00Z</dcterms:created>
  <dcterms:modified xsi:type="dcterms:W3CDTF">2021-12-13T01:26:00Z</dcterms:modified>
</cp:coreProperties>
</file>